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44698A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___2021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8A3180" w:rsidRPr="004D5871" w:rsidRDefault="008A3180" w:rsidP="008A3180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им.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1E59CD">
        <w:rPr>
          <w:rFonts w:ascii="Times New Roman" w:hAnsi="Times New Roman" w:cs="Times New Roman"/>
          <w:sz w:val="20"/>
          <w:szCs w:val="20"/>
        </w:rPr>
        <w:t>ой очной форме в общем объеме 105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 «</w:t>
            </w:r>
            <w:r w:rsidR="006C1F7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F02E73" w:rsidRPr="000070B6" w:rsidRDefault="00A710A8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1" w:type="dxa"/>
          </w:tcPr>
          <w:p w:rsidR="00F02E73" w:rsidRPr="00A710A8" w:rsidRDefault="00EA6E52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A46D92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C1F7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A710A8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3" w:type="dxa"/>
          </w:tcPr>
          <w:p w:rsidR="00F02E73" w:rsidRPr="00A710A8" w:rsidRDefault="00EA6E52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44698A">
        <w:rPr>
          <w:rFonts w:ascii="Times New Roman" w:hAnsi="Times New Roman" w:cs="Times New Roman"/>
          <w:sz w:val="20"/>
          <w:szCs w:val="20"/>
        </w:rPr>
        <w:t>01.09.2021 г по 31.05.2022</w:t>
      </w:r>
      <w:r w:rsidRPr="008A3180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</w:t>
      </w:r>
      <w:r w:rsidRPr="008A3180">
        <w:rPr>
          <w:rFonts w:ascii="Times New Roman" w:hAnsi="Times New Roman" w:cs="Times New Roman"/>
          <w:sz w:val="20"/>
          <w:szCs w:val="20"/>
        </w:rPr>
        <w:t>30</w:t>
      </w:r>
      <w:r w:rsidR="0044698A">
        <w:rPr>
          <w:rFonts w:ascii="Times New Roman" w:hAnsi="Times New Roman" w:cs="Times New Roman"/>
          <w:sz w:val="20"/>
          <w:szCs w:val="20"/>
        </w:rPr>
        <w:t>.06.2022</w:t>
      </w:r>
      <w:r w:rsidRPr="008A3180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2E73" w:rsidRPr="00A837A1" w:rsidRDefault="00F02E73" w:rsidP="00DB418B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A710A8" w:rsidRPr="00692647" w:rsidRDefault="00F02E73" w:rsidP="00A71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 w:rsidR="00EA6E52">
        <w:rPr>
          <w:rFonts w:ascii="Times New Roman" w:hAnsi="Times New Roman" w:cs="Times New Roman"/>
          <w:b/>
          <w:i/>
          <w:sz w:val="20"/>
          <w:szCs w:val="20"/>
        </w:rPr>
        <w:t>16.170р.00к. (шестнадцать тысяч сто семьдесят</w:t>
      </w:r>
      <w:r w:rsidR="00A710A8">
        <w:rPr>
          <w:rFonts w:ascii="Times New Roman" w:hAnsi="Times New Roman" w:cs="Times New Roman"/>
          <w:b/>
          <w:i/>
          <w:sz w:val="20"/>
          <w:szCs w:val="20"/>
        </w:rPr>
        <w:t xml:space="preserve"> рублей 0</w:t>
      </w:r>
      <w:r w:rsidR="00A710A8"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="00A710A8"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A710A8" w:rsidRPr="00692647" w:rsidRDefault="00A710A8" w:rsidP="00A71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EA6E52">
        <w:rPr>
          <w:rFonts w:ascii="Times New Roman" w:hAnsi="Times New Roman" w:cs="Times New Roman"/>
          <w:b/>
          <w:i/>
          <w:sz w:val="20"/>
          <w:szCs w:val="20"/>
        </w:rPr>
        <w:t>.797</w:t>
      </w:r>
      <w:r>
        <w:rPr>
          <w:rFonts w:ascii="Times New Roman" w:hAnsi="Times New Roman" w:cs="Times New Roman"/>
          <w:b/>
          <w:i/>
          <w:sz w:val="20"/>
          <w:szCs w:val="20"/>
        </w:rPr>
        <w:t>р.00к (одна тысяча сто двадцать пять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A710A8" w:rsidRPr="000070B6" w:rsidRDefault="00A710A8" w:rsidP="00A71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F02E73" w:rsidRPr="00FD4209" w:rsidRDefault="00F02E73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A3180" w:rsidRPr="00360C81" w:rsidRDefault="008A3180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44698A">
        <w:rPr>
          <w:rFonts w:ascii="Times New Roman" w:hAnsi="Times New Roman" w:cs="Times New Roman"/>
          <w:sz w:val="20"/>
          <w:szCs w:val="20"/>
        </w:rPr>
        <w:t>ми и действует до « 31» мая 2022</w:t>
      </w:r>
      <w:bookmarkStart w:id="0" w:name="_GoBack"/>
      <w:bookmarkEnd w:id="0"/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8A3180" w:rsidRPr="00360C81" w:rsidRDefault="008A3180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8A3180" w:rsidRPr="00A46D92" w:rsidRDefault="008A3180" w:rsidP="008A3180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8A3180" w:rsidRPr="000070B6" w:rsidTr="004E7BF3">
        <w:tc>
          <w:tcPr>
            <w:tcW w:w="4928" w:type="dxa"/>
          </w:tcPr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8A3180" w:rsidRPr="00DB06FA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8A3180" w:rsidRPr="00DB06FA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8A3180" w:rsidRPr="00FA5D09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8A3180" w:rsidRPr="00A46D92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A3180" w:rsidRPr="00A46D92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8A3180" w:rsidRPr="00360C81" w:rsidRDefault="008A3180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8A3180" w:rsidRPr="00A46D92" w:rsidRDefault="008A3180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3832C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1E59CD"/>
    <w:rsid w:val="003832CF"/>
    <w:rsid w:val="0044698A"/>
    <w:rsid w:val="004D5871"/>
    <w:rsid w:val="005C62ED"/>
    <w:rsid w:val="006C1F73"/>
    <w:rsid w:val="00703537"/>
    <w:rsid w:val="008A3180"/>
    <w:rsid w:val="00926C60"/>
    <w:rsid w:val="009A3452"/>
    <w:rsid w:val="00A46D92"/>
    <w:rsid w:val="00A710A8"/>
    <w:rsid w:val="00B1435C"/>
    <w:rsid w:val="00DB418B"/>
    <w:rsid w:val="00E878CB"/>
    <w:rsid w:val="00EA6E52"/>
    <w:rsid w:val="00ED1035"/>
    <w:rsid w:val="00F02E73"/>
    <w:rsid w:val="00FD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18</cp:revision>
  <cp:lastPrinted>2020-01-16T10:01:00Z</cp:lastPrinted>
  <dcterms:created xsi:type="dcterms:W3CDTF">2017-09-29T10:59:00Z</dcterms:created>
  <dcterms:modified xsi:type="dcterms:W3CDTF">2022-01-29T09:08:00Z</dcterms:modified>
</cp:coreProperties>
</file>